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D94560" w:rsidR="002534F3" w:rsidRPr="0068293E" w:rsidRDefault="00146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C66738" w:rsidR="002534F3" w:rsidRPr="0068293E" w:rsidRDefault="00146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67441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B3A8D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27D79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E0AB7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23836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04F58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521E5" w:rsidR="002A7340" w:rsidRPr="00FF2AF3" w:rsidRDefault="00146C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2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4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48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1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37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635B6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3C9A0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D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C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9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7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B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7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A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715B3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7BCA6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E5430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F4A75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5C422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C1826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D9E86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8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D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0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8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2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7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7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F993B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E04EB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42E9A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367C9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69506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F63DA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42D4E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6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F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C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1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F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6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A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0C864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EAF0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B8FF5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6C268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95440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83E42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30C33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4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4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E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C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1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9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7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599F7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FC5BC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EE47B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DF1A5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5E88B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5D074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A64A1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0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1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F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6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14BF9" w:rsidR="001835FB" w:rsidRPr="00DA1511" w:rsidRDefault="00146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3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08C39" w:rsidR="009A6C64" w:rsidRPr="00730585" w:rsidRDefault="0014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7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5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A1C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BB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A6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9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0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D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6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C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0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3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18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C4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