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4953FA" w:rsidR="002534F3" w:rsidRPr="0068293E" w:rsidRDefault="007E3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664D7A" w:rsidR="002534F3" w:rsidRPr="0068293E" w:rsidRDefault="007E3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B71D9" w:rsidR="002A7340" w:rsidRPr="00FF2AF3" w:rsidRDefault="007E3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82C62" w:rsidR="002A7340" w:rsidRPr="00FF2AF3" w:rsidRDefault="007E3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64057" w:rsidR="002A7340" w:rsidRPr="00FF2AF3" w:rsidRDefault="007E3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AB7E6" w:rsidR="002A7340" w:rsidRPr="00FF2AF3" w:rsidRDefault="007E3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FF231" w:rsidR="002A7340" w:rsidRPr="00FF2AF3" w:rsidRDefault="007E3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78A3C" w:rsidR="002A7340" w:rsidRPr="00FF2AF3" w:rsidRDefault="007E3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BA356" w:rsidR="002A7340" w:rsidRPr="00FF2AF3" w:rsidRDefault="007E39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73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E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1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80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F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24396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288B4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0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6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4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8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1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23101" w:rsidR="001835FB" w:rsidRPr="00DA1511" w:rsidRDefault="007E3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3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A3341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E5B24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86240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51803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D44A7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CEA68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CA815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D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B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E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7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F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9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9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100ED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99364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3BF08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8C5E6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8E76C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92B17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42A1E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D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8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4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C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3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53039" w:rsidR="001835FB" w:rsidRPr="00DA1511" w:rsidRDefault="007E3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0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5D0E0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96026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24FC5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18E0A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D60EF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DBE9E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66F10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B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A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B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2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C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6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F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34D59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66129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D922E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B2D08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C901B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7EFA9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F1E1F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B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A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D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B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1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1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3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00DDD" w:rsidR="009A6C64" w:rsidRPr="00730585" w:rsidRDefault="007E3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21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05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65F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D8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6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50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50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92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3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4D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C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A9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B5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9F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