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4A3C06" w:rsidR="002534F3" w:rsidRPr="0068293E" w:rsidRDefault="009C24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6DE273" w:rsidR="002534F3" w:rsidRPr="0068293E" w:rsidRDefault="009C24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0ECDB" w:rsidR="002A7340" w:rsidRPr="00FF2AF3" w:rsidRDefault="009C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25C59" w:rsidR="002A7340" w:rsidRPr="00FF2AF3" w:rsidRDefault="009C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4317A" w:rsidR="002A7340" w:rsidRPr="00FF2AF3" w:rsidRDefault="009C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1387F" w:rsidR="002A7340" w:rsidRPr="00FF2AF3" w:rsidRDefault="009C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04A2B" w:rsidR="002A7340" w:rsidRPr="00FF2AF3" w:rsidRDefault="009C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5F99E" w:rsidR="002A7340" w:rsidRPr="00FF2AF3" w:rsidRDefault="009C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89C9F" w:rsidR="002A7340" w:rsidRPr="00FF2AF3" w:rsidRDefault="009C2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53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44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B9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BE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96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6070A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A4E22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D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8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9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3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B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8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4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4B191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11641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5DBA5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25C60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53CD4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B0F67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E1C7F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C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F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8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E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B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A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7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E5016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C2CC6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A61AF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905D8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FE4AA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BB9A0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F3FDF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3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E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2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1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4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C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2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95261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F0F50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69164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0773E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AE8AA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F25F3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C9727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A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B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4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B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C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F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F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DF66E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8BFD2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44B19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62052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B8209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B2078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6E62D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6583E" w:rsidR="001835FB" w:rsidRPr="00DA1511" w:rsidRDefault="009C2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3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1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2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8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9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9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115B8" w:rsidR="009A6C64" w:rsidRPr="00730585" w:rsidRDefault="009C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A0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4D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87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FD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B9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02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B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67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5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62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1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D5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A1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407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