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2F2CE2" w:rsidR="002534F3" w:rsidRPr="0068293E" w:rsidRDefault="000D1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E503B" w:rsidR="002534F3" w:rsidRPr="0068293E" w:rsidRDefault="000D1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D6030" w:rsidR="002A7340" w:rsidRPr="00FF2AF3" w:rsidRDefault="000D1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9200C" w:rsidR="002A7340" w:rsidRPr="00FF2AF3" w:rsidRDefault="000D1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BB7A7" w:rsidR="002A7340" w:rsidRPr="00FF2AF3" w:rsidRDefault="000D1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4D644" w:rsidR="002A7340" w:rsidRPr="00FF2AF3" w:rsidRDefault="000D1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6C024" w:rsidR="002A7340" w:rsidRPr="00FF2AF3" w:rsidRDefault="000D1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B3248" w:rsidR="002A7340" w:rsidRPr="00FF2AF3" w:rsidRDefault="000D1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83179" w:rsidR="002A7340" w:rsidRPr="00FF2AF3" w:rsidRDefault="000D1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8E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94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2E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D4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68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1CE4B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2683E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9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C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D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A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A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3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5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CE62E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66139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8A5CB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C60CE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AEB32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9214E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7E982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7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C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D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A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D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F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5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C623D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74C6D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7187C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45280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E4913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28FB9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8D491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1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B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3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D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6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0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F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898B4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3E9CB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86CA7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CBDE5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1C2E2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D25B8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774DB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6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C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D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D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E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C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A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BB0C4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A98D6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B3393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289F3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40E82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E5663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B8958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9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6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6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3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D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4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0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62232" w:rsidR="009A6C64" w:rsidRPr="00730585" w:rsidRDefault="000D1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06D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6A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EE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837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4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384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4A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6B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36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31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80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02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1B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1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DF0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