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914F85" w:rsidR="002534F3" w:rsidRPr="0068293E" w:rsidRDefault="00001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79B0D8" w:rsidR="002534F3" w:rsidRPr="0068293E" w:rsidRDefault="00001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08CB6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69040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F08DC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77A9A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D1C1E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7D0B8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DE2E2" w:rsidR="002A7340" w:rsidRPr="00FF2AF3" w:rsidRDefault="0000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2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3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FC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D6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0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BEDB4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6CE12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1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2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B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4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E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A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C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B2A70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9CC4A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D8A57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9E74C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F3AE5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42990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7938D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7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F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0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B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3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B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A7C98" w:rsidR="001835FB" w:rsidRPr="00DA1511" w:rsidRDefault="00001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BC8D8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A6E45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DE6FD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3105A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1ED34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D9744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9B2D8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F628D" w:rsidR="001835FB" w:rsidRPr="00DA1511" w:rsidRDefault="00001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5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3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7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5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0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F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E0AEA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D94CF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3937C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76290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75F3F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616AF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4E9C8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5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2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D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C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D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0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9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CDB7E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11270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8F60A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82C88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8A970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67984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F2659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D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D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3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1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8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0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F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9A222" w:rsidR="009A6C64" w:rsidRPr="00730585" w:rsidRDefault="0000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C5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F9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4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5A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93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1F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D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6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7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8D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6D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1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D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