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B02101" w:rsidR="002534F3" w:rsidRPr="0068293E" w:rsidRDefault="00912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760A15" w:rsidR="002534F3" w:rsidRPr="0068293E" w:rsidRDefault="00912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06C9E" w:rsidR="002A7340" w:rsidRPr="00FF2AF3" w:rsidRDefault="0091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E3074" w:rsidR="002A7340" w:rsidRPr="00FF2AF3" w:rsidRDefault="0091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A0A4B" w:rsidR="002A7340" w:rsidRPr="00FF2AF3" w:rsidRDefault="0091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0D744" w:rsidR="002A7340" w:rsidRPr="00FF2AF3" w:rsidRDefault="0091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C5FA6" w:rsidR="002A7340" w:rsidRPr="00FF2AF3" w:rsidRDefault="0091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07FD9" w:rsidR="002A7340" w:rsidRPr="00FF2AF3" w:rsidRDefault="0091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8DCD7" w:rsidR="002A7340" w:rsidRPr="00FF2AF3" w:rsidRDefault="0091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D8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18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F3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11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35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0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C7E25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0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A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A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A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D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2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3A69A" w:rsidR="001835FB" w:rsidRPr="00DA1511" w:rsidRDefault="00912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5D18D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C7A4F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9BFCE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66071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33614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6EFD9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BAAC5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31E2E" w:rsidR="001835FB" w:rsidRPr="00DA1511" w:rsidRDefault="00912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D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0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E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E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C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2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973C2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72CAA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D44EE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DD0FB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4E2BC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90712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956C8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A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9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A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6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A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0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3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96617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DE8C8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5B3CE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A7ED7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DB974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1A3B8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12332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E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7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F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0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0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2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0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E1649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E2D18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013D3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23333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88490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B81BD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A588D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9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4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5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2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2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C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3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79E54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9FDB8" w:rsidR="009A6C64" w:rsidRPr="00730585" w:rsidRDefault="0091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4B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62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56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7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6D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41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37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AE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66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B5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14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DA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2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24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