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4B9D21" w:rsidR="002534F3" w:rsidRPr="0068293E" w:rsidRDefault="00CE3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C5D75" w:rsidR="002534F3" w:rsidRPr="0068293E" w:rsidRDefault="00CE3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54ADA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2DA65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101F8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A9F69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848C4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31D55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3BB3B" w:rsidR="002A7340" w:rsidRPr="00FF2AF3" w:rsidRDefault="00CE3E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A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7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C3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A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5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CF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D09A4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C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A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0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4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6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2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7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D9885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95870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B2096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AA819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B968B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3C952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61FC6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0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BF53B" w:rsidR="001835FB" w:rsidRPr="00DA1511" w:rsidRDefault="00CE3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D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F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6DC7C" w:rsidR="001835FB" w:rsidRPr="00DA1511" w:rsidRDefault="00CE3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473D7" w:rsidR="001835FB" w:rsidRPr="00DA1511" w:rsidRDefault="00CE3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D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0B9D9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A1B44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57B43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D9B48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19B6D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A1C8B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54417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6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4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6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A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4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5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2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5B37B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18965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9B69C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3A7F7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6EEA1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BA94A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DCD4D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3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0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F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F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D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A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9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E5115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17262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83996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ED276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1AD3B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9A45B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3150E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9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D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6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C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F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2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B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DF9F9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C10993" w:rsidR="009A6C64" w:rsidRPr="00730585" w:rsidRDefault="00CE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15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2A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A0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6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4C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B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9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AF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B4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9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DD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ED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E8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