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9BAFAB" w:rsidR="002534F3" w:rsidRPr="0068293E" w:rsidRDefault="00B70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308A38" w:rsidR="002534F3" w:rsidRPr="0068293E" w:rsidRDefault="00B70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7325B" w:rsidR="002A7340" w:rsidRPr="00FF2AF3" w:rsidRDefault="00B70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B6EC4" w:rsidR="002A7340" w:rsidRPr="00FF2AF3" w:rsidRDefault="00B70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42931" w:rsidR="002A7340" w:rsidRPr="00FF2AF3" w:rsidRDefault="00B70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ECEF6" w:rsidR="002A7340" w:rsidRPr="00FF2AF3" w:rsidRDefault="00B70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8E858" w:rsidR="002A7340" w:rsidRPr="00FF2AF3" w:rsidRDefault="00B70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46E59" w:rsidR="002A7340" w:rsidRPr="00FF2AF3" w:rsidRDefault="00B70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E2C39" w:rsidR="002A7340" w:rsidRPr="00FF2AF3" w:rsidRDefault="00B70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36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D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B2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46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DF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20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E8C23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E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0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D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F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9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C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3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02ED3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51193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4B164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54AC4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005BC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A0066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B28DE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1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F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6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2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8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E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B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D62EB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753AC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63005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1E8A6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9867A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8A3ED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00383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8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1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C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7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8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5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3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BF50D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72024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2676C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59AF6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BC866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A318E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49615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4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8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6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6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3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B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E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5D1F9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8DFEF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1EBD0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6CAEE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49A49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1A8C8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A51E0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4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3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0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3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F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4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3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1D3CF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09B68" w:rsidR="009A6C64" w:rsidRPr="00730585" w:rsidRDefault="00B7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3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CA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80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B6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B2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47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16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1B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F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97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41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1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0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0B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