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0E03CC" w:rsidR="002534F3" w:rsidRPr="0068293E" w:rsidRDefault="000572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175A07" w:rsidR="002534F3" w:rsidRPr="0068293E" w:rsidRDefault="000572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704D8" w:rsidR="002A7340" w:rsidRPr="00FF2AF3" w:rsidRDefault="00057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7386A9" w:rsidR="002A7340" w:rsidRPr="00FF2AF3" w:rsidRDefault="00057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78F35" w:rsidR="002A7340" w:rsidRPr="00FF2AF3" w:rsidRDefault="00057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E5BB3" w:rsidR="002A7340" w:rsidRPr="00FF2AF3" w:rsidRDefault="00057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ED282" w:rsidR="002A7340" w:rsidRPr="00FF2AF3" w:rsidRDefault="00057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F86254" w:rsidR="002A7340" w:rsidRPr="00FF2AF3" w:rsidRDefault="00057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5F8AD5" w:rsidR="002A7340" w:rsidRPr="00FF2AF3" w:rsidRDefault="00057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5C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5E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0F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72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5B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30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E166A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7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0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D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B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C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B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6578C" w:rsidR="001835FB" w:rsidRPr="00DA1511" w:rsidRDefault="000572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15B30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2CDF3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8A6D3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E6A94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7535B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52D12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BD814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4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58673" w:rsidR="001835FB" w:rsidRPr="00DA1511" w:rsidRDefault="000572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4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B8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5B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E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D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3DE6D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659EE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2FED0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58030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D13D5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F55F5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E6F94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8D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4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6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3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E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1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B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6BA6C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49708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A0609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870D6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DE5A5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DA801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955C1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A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2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6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D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F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3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B7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9E270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158B0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52E18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350BE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A1A2C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FD779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7B0B4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0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44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6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D3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A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A3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2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9F5057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1835DD" w:rsidR="009A6C64" w:rsidRPr="00730585" w:rsidRDefault="00057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C63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484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A6D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2DC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8CF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D9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D72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CC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69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A4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A5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96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72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2F1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