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89A8D6" w:rsidR="002534F3" w:rsidRPr="0068293E" w:rsidRDefault="00965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A429DF" w:rsidR="002534F3" w:rsidRPr="0068293E" w:rsidRDefault="00965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DF9AE" w:rsidR="002A7340" w:rsidRPr="00FF2AF3" w:rsidRDefault="00965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2AF27" w:rsidR="002A7340" w:rsidRPr="00FF2AF3" w:rsidRDefault="00965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11149" w:rsidR="002A7340" w:rsidRPr="00FF2AF3" w:rsidRDefault="00965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20F83" w:rsidR="002A7340" w:rsidRPr="00FF2AF3" w:rsidRDefault="00965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AD673" w:rsidR="002A7340" w:rsidRPr="00FF2AF3" w:rsidRDefault="00965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AE49B" w:rsidR="002A7340" w:rsidRPr="00FF2AF3" w:rsidRDefault="00965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DA956" w:rsidR="002A7340" w:rsidRPr="00FF2AF3" w:rsidRDefault="00965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7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F9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C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8A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33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4F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87208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7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7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3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6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5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E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B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0CBFD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7C83C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21B02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57362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66287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7D84B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9D79C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E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9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2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8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E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1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1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F108A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E1AD2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842E5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C36AA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D7643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F5985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666CB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A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7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A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9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E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9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6B044" w:rsidR="001835FB" w:rsidRPr="00DA1511" w:rsidRDefault="00965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58FE8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82F25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7C852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B5F30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DDC2E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9225A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51EFE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E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5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C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F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4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7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2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1AF64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04768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CFD54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A2566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F8D05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C08C6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DE682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2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0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F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9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1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9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1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05F9D3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14C44" w:rsidR="009A6C64" w:rsidRPr="00730585" w:rsidRDefault="0096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0B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D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BD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0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B9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4E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7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FB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3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FF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F5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B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58D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