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98A693" w:rsidR="002534F3" w:rsidRPr="0068293E" w:rsidRDefault="002F0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F52077" w:rsidR="002534F3" w:rsidRPr="0068293E" w:rsidRDefault="002F0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01A63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6F429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7588A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F4A6B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77F84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1F220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798D0" w:rsidR="002A7340" w:rsidRPr="00FF2AF3" w:rsidRDefault="002F0E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B3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75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7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5F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E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8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C1AD3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F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9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6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E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1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9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D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C4476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5843C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0CF0E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D20E5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33AB1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A26CC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17CFA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B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E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3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00F89" w:rsidR="001835FB" w:rsidRPr="00DA1511" w:rsidRDefault="002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F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F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4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1EC2C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FD457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FEBD8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141E4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0DF2D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8F604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5A4EB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D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1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7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9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E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2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1DD48" w:rsidR="001835FB" w:rsidRPr="00DA1511" w:rsidRDefault="002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E5C9F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71A61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10918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1C382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82541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DF10F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BFB79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4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B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6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6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A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5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B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99C85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D827F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4E434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7DC4C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4862A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B0E75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73E78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6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4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3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B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B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6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4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25B7B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B6D4C" w:rsidR="009A6C64" w:rsidRPr="00730585" w:rsidRDefault="002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42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A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57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913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29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C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0C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B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C0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3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F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9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0EB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