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1A7A2F" w:rsidR="002534F3" w:rsidRPr="0068293E" w:rsidRDefault="00BB1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3F6B29" w:rsidR="002534F3" w:rsidRPr="0068293E" w:rsidRDefault="00BB1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0A0DE" w:rsidR="002A7340" w:rsidRPr="00FF2AF3" w:rsidRDefault="00BB1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E300C" w:rsidR="002A7340" w:rsidRPr="00FF2AF3" w:rsidRDefault="00BB1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EAE71" w:rsidR="002A7340" w:rsidRPr="00FF2AF3" w:rsidRDefault="00BB1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C19FB" w:rsidR="002A7340" w:rsidRPr="00FF2AF3" w:rsidRDefault="00BB1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ECEF1" w:rsidR="002A7340" w:rsidRPr="00FF2AF3" w:rsidRDefault="00BB1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B8F6D" w:rsidR="002A7340" w:rsidRPr="00FF2AF3" w:rsidRDefault="00BB1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CED01" w:rsidR="002A7340" w:rsidRPr="00FF2AF3" w:rsidRDefault="00BB16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EE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EC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0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2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9C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0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8014F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C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D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7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C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3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4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7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86F55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29E22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DE236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B98FC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536CD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127A6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546BA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3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9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C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8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4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A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7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59841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0487C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B8AB4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48B35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DA291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1D5AE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62CE6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E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9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5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D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2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F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0ED4E" w:rsidR="001835FB" w:rsidRPr="00DA1511" w:rsidRDefault="00BB1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C44A4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5E171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39E14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81D0B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AC6AD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6A0FC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2B73C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2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6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4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E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4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C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BE405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A5747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F89B9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CD993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669AA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23592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48E27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7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3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3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3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0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D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E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DA686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F7387" w:rsidR="009A6C64" w:rsidRPr="00730585" w:rsidRDefault="00B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DA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16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1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D3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BD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FA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7F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4B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6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9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90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3D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1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167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