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D9A0A6" w:rsidR="002534F3" w:rsidRPr="0068293E" w:rsidRDefault="004630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44D507" w:rsidR="002534F3" w:rsidRPr="0068293E" w:rsidRDefault="004630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B31F5" w:rsidR="002A7340" w:rsidRPr="00FF2AF3" w:rsidRDefault="004630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69E0A" w:rsidR="002A7340" w:rsidRPr="00FF2AF3" w:rsidRDefault="004630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AFD7C" w:rsidR="002A7340" w:rsidRPr="00FF2AF3" w:rsidRDefault="004630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2E637" w:rsidR="002A7340" w:rsidRPr="00FF2AF3" w:rsidRDefault="004630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139FC" w:rsidR="002A7340" w:rsidRPr="00FF2AF3" w:rsidRDefault="004630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46C69" w:rsidR="002A7340" w:rsidRPr="00FF2AF3" w:rsidRDefault="004630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2558F" w:rsidR="002A7340" w:rsidRPr="00FF2AF3" w:rsidRDefault="004630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D2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F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7E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89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28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3E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5F45F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B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8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7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C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A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8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C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A2D09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C4B31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95E12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73A61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B9620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9FE0F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AB433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E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D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A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7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B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4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F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2A707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0E438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14F01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63F9A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47942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35ACF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D785A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E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0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0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2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C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F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1DFFF" w:rsidR="001835FB" w:rsidRPr="00DA1511" w:rsidRDefault="00463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5D253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49000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F8932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04F91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F29EA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37237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D7283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2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5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F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9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7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1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E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5723F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DB487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28D1E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54C84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A695F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EF91D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B651B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C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0405D" w:rsidR="001835FB" w:rsidRPr="00DA1511" w:rsidRDefault="00463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C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5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9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7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2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27FD28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0D0A1" w:rsidR="009A6C64" w:rsidRPr="00730585" w:rsidRDefault="0046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C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51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FF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3A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5AE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7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20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C7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21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FA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22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FA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3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309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