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4F856E" w:rsidR="002534F3" w:rsidRPr="0068293E" w:rsidRDefault="00507E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F2A671" w:rsidR="002534F3" w:rsidRPr="0068293E" w:rsidRDefault="00507E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308B6" w:rsidR="002A7340" w:rsidRPr="00FF2AF3" w:rsidRDefault="00507E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6776E" w:rsidR="002A7340" w:rsidRPr="00FF2AF3" w:rsidRDefault="00507E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3CDBB" w:rsidR="002A7340" w:rsidRPr="00FF2AF3" w:rsidRDefault="00507E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54B13" w:rsidR="002A7340" w:rsidRPr="00FF2AF3" w:rsidRDefault="00507E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7A5CF" w:rsidR="002A7340" w:rsidRPr="00FF2AF3" w:rsidRDefault="00507E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C29D7" w:rsidR="002A7340" w:rsidRPr="00FF2AF3" w:rsidRDefault="00507E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A6E69" w:rsidR="002A7340" w:rsidRPr="00FF2AF3" w:rsidRDefault="00507E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7E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CC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80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78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E4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9D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114A1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9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D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3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7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4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D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1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E0EBE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D84B5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89F1F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4B5AD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0E2CE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B482B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663FF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F29F7" w:rsidR="001835FB" w:rsidRPr="00DA1511" w:rsidRDefault="00507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9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D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A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9012B" w:rsidR="001835FB" w:rsidRPr="00DA1511" w:rsidRDefault="00507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C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7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E9F67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BC14E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A9883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CE8C7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5A717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A5FBE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2A065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5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3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9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A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7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7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0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13E9B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FD36B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C818B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FFE53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DCC74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46A1F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3E21A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B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E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2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C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9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8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5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D4C33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D0D77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9D2BC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F8747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388BA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59577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6D082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1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A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6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5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1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4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9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C9F1E2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A6C152" w:rsidR="009A6C64" w:rsidRPr="00730585" w:rsidRDefault="0050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A14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B3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95C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5A8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C6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51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53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39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8E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08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45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8E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7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E6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