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69E389" w:rsidR="002534F3" w:rsidRPr="0068293E" w:rsidRDefault="00417A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9A4193" w:rsidR="002534F3" w:rsidRPr="0068293E" w:rsidRDefault="00417A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7AB52" w:rsidR="002A7340" w:rsidRPr="00FF2AF3" w:rsidRDefault="00417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D7318" w:rsidR="002A7340" w:rsidRPr="00FF2AF3" w:rsidRDefault="00417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41BF0" w:rsidR="002A7340" w:rsidRPr="00FF2AF3" w:rsidRDefault="00417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CD5C1" w:rsidR="002A7340" w:rsidRPr="00FF2AF3" w:rsidRDefault="00417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9CED6" w:rsidR="002A7340" w:rsidRPr="00FF2AF3" w:rsidRDefault="00417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3AE83" w:rsidR="002A7340" w:rsidRPr="00FF2AF3" w:rsidRDefault="00417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A86FA" w:rsidR="002A7340" w:rsidRPr="00FF2AF3" w:rsidRDefault="00417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2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F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F9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E5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FA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6E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DB785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A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0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B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5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C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A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6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D2C5A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20D93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33128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BECA3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1B50B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7AAB7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D3B2A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B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F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1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2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B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D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3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43812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EE722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58F2B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7D99F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948A6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2CA4E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0C20F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19055" w:rsidR="001835FB" w:rsidRPr="00DA1511" w:rsidRDefault="00417A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5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2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4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4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7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1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C0738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012DE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78658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23BE9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7ACC5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97A22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71A5D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D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0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9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1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B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F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B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46E71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FB19C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EA527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3EF99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BAF50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5C73B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30EFF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D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D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2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B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1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8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2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E1F6B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0B694" w:rsidR="009A6C64" w:rsidRPr="00730585" w:rsidRDefault="004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2D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A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AE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9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09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28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9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AB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1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14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19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4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7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7A9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