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7B928F" w:rsidR="002534F3" w:rsidRPr="0068293E" w:rsidRDefault="00A31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BD7447" w:rsidR="002534F3" w:rsidRPr="0068293E" w:rsidRDefault="00A31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6E990" w:rsidR="002A7340" w:rsidRPr="00FF2AF3" w:rsidRDefault="00A3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9C9BD" w:rsidR="002A7340" w:rsidRPr="00FF2AF3" w:rsidRDefault="00A3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63A39" w:rsidR="002A7340" w:rsidRPr="00FF2AF3" w:rsidRDefault="00A3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2BF2B" w:rsidR="002A7340" w:rsidRPr="00FF2AF3" w:rsidRDefault="00A3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449AE" w:rsidR="002A7340" w:rsidRPr="00FF2AF3" w:rsidRDefault="00A3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235A3" w:rsidR="002A7340" w:rsidRPr="00FF2AF3" w:rsidRDefault="00A3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61280" w:rsidR="002A7340" w:rsidRPr="00FF2AF3" w:rsidRDefault="00A31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2B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E1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0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D5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B3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7D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42694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4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D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B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2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C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5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8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97802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8A4FC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DF945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8F9B3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9FD69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8B800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163EA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D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5815A" w:rsidR="001835FB" w:rsidRPr="00DA1511" w:rsidRDefault="00A31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0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0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B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7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2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1235C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BFF8B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BEAE9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0ACC3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9631A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D342E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BB086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6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7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F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0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B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7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F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7C107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1CB45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1EB27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3A9FA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139B5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1146E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387A6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5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F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7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C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F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7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A3A93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77B2D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77D86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BF419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CDB00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C781F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5226A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6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D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7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0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A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8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5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AE52B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66BAB" w:rsidR="009A6C64" w:rsidRPr="00730585" w:rsidRDefault="00A31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1B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3D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A4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C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25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6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BD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A2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CE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6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2F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C2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1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1E5A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