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E655C9" w:rsidR="002534F3" w:rsidRPr="0068293E" w:rsidRDefault="00EB4F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099860" w:rsidR="002534F3" w:rsidRPr="0068293E" w:rsidRDefault="00EB4F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051E49" w:rsidR="002A7340" w:rsidRPr="00FF2AF3" w:rsidRDefault="00EB4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61D393" w:rsidR="002A7340" w:rsidRPr="00FF2AF3" w:rsidRDefault="00EB4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17DEE" w:rsidR="002A7340" w:rsidRPr="00FF2AF3" w:rsidRDefault="00EB4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DFC77" w:rsidR="002A7340" w:rsidRPr="00FF2AF3" w:rsidRDefault="00EB4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39C06" w:rsidR="002A7340" w:rsidRPr="00FF2AF3" w:rsidRDefault="00EB4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AD10CB" w:rsidR="002A7340" w:rsidRPr="00FF2AF3" w:rsidRDefault="00EB4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9C9837" w:rsidR="002A7340" w:rsidRPr="00FF2AF3" w:rsidRDefault="00EB4F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79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89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85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31D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AA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D7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4316F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66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8A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5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92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5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56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9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AFC47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EDB33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6D9A3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B1FC7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0A9B2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BDAD5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EC3D84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CF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C1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83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4E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1B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6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00C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1EBC91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899EE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D12D4E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FF112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B525D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580F9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12B77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4E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16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C3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01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83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F1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D4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BE5889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6CAFB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57C93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75F82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864D2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CA93E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3B0A6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7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5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8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7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0C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5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CC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6F3C8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379D6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FB1F7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321E7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C8626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EAE7A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6F535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3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5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2A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089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31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83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C9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01E74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472BC" w:rsidR="009A6C64" w:rsidRPr="00730585" w:rsidRDefault="00EB4F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79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A8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6ED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4E1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394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0D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32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BF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78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09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F58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EE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4F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B4F4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