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415D17" w:rsidR="002534F3" w:rsidRPr="0068293E" w:rsidRDefault="009B3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C1D19" w:rsidR="002534F3" w:rsidRPr="0068293E" w:rsidRDefault="009B3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CEAA2" w:rsidR="002A7340" w:rsidRPr="00FF2AF3" w:rsidRDefault="009B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2BF4F" w:rsidR="002A7340" w:rsidRPr="00FF2AF3" w:rsidRDefault="009B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1D7CE" w:rsidR="002A7340" w:rsidRPr="00FF2AF3" w:rsidRDefault="009B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DC4D1" w:rsidR="002A7340" w:rsidRPr="00FF2AF3" w:rsidRDefault="009B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3B4EA" w:rsidR="002A7340" w:rsidRPr="00FF2AF3" w:rsidRDefault="009B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DB8CF" w:rsidR="002A7340" w:rsidRPr="00FF2AF3" w:rsidRDefault="009B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27635" w:rsidR="002A7340" w:rsidRPr="00FF2AF3" w:rsidRDefault="009B3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53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A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C7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21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8E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A3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34966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B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7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F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B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2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B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3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9F1D1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E9B4E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32070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E6E12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DE9C8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AB64E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A3EA9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E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8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0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1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E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0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2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2B94A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7B275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BA0EC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AFEC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F7C6C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2AA6E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DC583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B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6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9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E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4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1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E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3C688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E4BDD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8E76A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44E5E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BCA9B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B16F1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3490E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4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1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2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F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8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B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6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F7156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CBF47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E4552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17421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34265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314E7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0C97A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B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2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6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0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6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5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E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D686A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09B7E" w:rsidR="009A6C64" w:rsidRPr="00730585" w:rsidRDefault="009B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2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C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6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F4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E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EB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9A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F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8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9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3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9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350D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