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DC8AA" w:rsidR="002534F3" w:rsidRPr="0068293E" w:rsidRDefault="005F1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493FCB" w:rsidR="002534F3" w:rsidRPr="0068293E" w:rsidRDefault="005F1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C3ADF" w:rsidR="002A7340" w:rsidRPr="00FF2AF3" w:rsidRDefault="005F1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797A2" w:rsidR="002A7340" w:rsidRPr="00FF2AF3" w:rsidRDefault="005F1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212ED" w:rsidR="002A7340" w:rsidRPr="00FF2AF3" w:rsidRDefault="005F1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BFD7D" w:rsidR="002A7340" w:rsidRPr="00FF2AF3" w:rsidRDefault="005F1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3765F" w:rsidR="002A7340" w:rsidRPr="00FF2AF3" w:rsidRDefault="005F1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5F138" w:rsidR="002A7340" w:rsidRPr="00FF2AF3" w:rsidRDefault="005F1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60ED0" w:rsidR="002A7340" w:rsidRPr="00FF2AF3" w:rsidRDefault="005F1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1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0F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A4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C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9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7C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05434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9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9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E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8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8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A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40CAB" w:rsidR="001835FB" w:rsidRPr="00DA1511" w:rsidRDefault="005F1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C7AC6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922E9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193F7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3B34C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A914C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35F76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B3E6C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E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D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6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2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4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2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6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C5BD3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17BF3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4D30C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B57EB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A6F4F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47768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F9F9F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B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D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1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8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C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5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B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50733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745A6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638C8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828D3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C20DA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D0020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2A034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1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7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D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3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5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A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8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566C7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84B7D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349D2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9DE70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E0F1A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B1254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A91EA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4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4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3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7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6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B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C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BB0DD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3266FA" w:rsidR="009A6C64" w:rsidRPr="00730585" w:rsidRDefault="005F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5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A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7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E3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3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2C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A5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A7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E8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3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CF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4F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34B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