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B6BE70" w:rsidR="002534F3" w:rsidRPr="0068293E" w:rsidRDefault="004F5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140A30" w:rsidR="002534F3" w:rsidRPr="0068293E" w:rsidRDefault="004F5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CB666" w:rsidR="002A7340" w:rsidRPr="00FF2AF3" w:rsidRDefault="004F5B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2EB99" w:rsidR="002A7340" w:rsidRPr="00FF2AF3" w:rsidRDefault="004F5B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FC697" w:rsidR="002A7340" w:rsidRPr="00FF2AF3" w:rsidRDefault="004F5B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74C7D" w:rsidR="002A7340" w:rsidRPr="00FF2AF3" w:rsidRDefault="004F5B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9EB43" w:rsidR="002A7340" w:rsidRPr="00FF2AF3" w:rsidRDefault="004F5B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E8EC7" w:rsidR="002A7340" w:rsidRPr="00FF2AF3" w:rsidRDefault="004F5B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0D8B3" w:rsidR="002A7340" w:rsidRPr="00FF2AF3" w:rsidRDefault="004F5B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7C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7D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8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92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71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5F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44751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2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C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8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C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6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0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677C2" w:rsidR="001835FB" w:rsidRPr="00DA1511" w:rsidRDefault="004F5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37E4E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E566A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53822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3152A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84C9B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96B07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78752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1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6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7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F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F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B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F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51619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A46FF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671A6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0AE80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02AFE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E5791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10D29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D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2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2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3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E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2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2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26AA2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77599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F6247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6AF2A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832D6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9F584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C90AE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1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7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A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A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2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C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7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4233B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2326C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6BBC9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6BD93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00540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82F61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B2AB6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8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5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E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3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6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E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2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57EE1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D5D53" w:rsidR="009A6C64" w:rsidRPr="00730585" w:rsidRDefault="004F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86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23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23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2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2D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21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A1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31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D0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D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41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99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5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BE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