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3C84B0" w:rsidR="002534F3" w:rsidRPr="0068293E" w:rsidRDefault="00CD5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7EEE02" w:rsidR="002534F3" w:rsidRPr="0068293E" w:rsidRDefault="00CD5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39BA7" w:rsidR="002A7340" w:rsidRPr="00FF2AF3" w:rsidRDefault="00CD5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27CEE1" w:rsidR="002A7340" w:rsidRPr="00FF2AF3" w:rsidRDefault="00CD5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F75FC" w:rsidR="002A7340" w:rsidRPr="00FF2AF3" w:rsidRDefault="00CD5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D775E6" w:rsidR="002A7340" w:rsidRPr="00FF2AF3" w:rsidRDefault="00CD5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1532ED" w:rsidR="002A7340" w:rsidRPr="00FF2AF3" w:rsidRDefault="00CD5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36F55" w:rsidR="002A7340" w:rsidRPr="00FF2AF3" w:rsidRDefault="00CD5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03A55" w:rsidR="002A7340" w:rsidRPr="00FF2AF3" w:rsidRDefault="00CD5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DB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5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53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22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57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30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1C5A9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5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8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6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1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F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F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F8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BC9A5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8070D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329C2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474E9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E7171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717ED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74824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3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3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5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5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F2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30257" w:rsidR="001835FB" w:rsidRPr="00DA1511" w:rsidRDefault="00CD5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7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E3C48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F0236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89880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5520A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0841E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C7A88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B2620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B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4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F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9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9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5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2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D3A3E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B6184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3C9B4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44A9E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91D1F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6EDF5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627C2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0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A97DA" w:rsidR="001835FB" w:rsidRPr="00DA1511" w:rsidRDefault="00CD5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D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F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EF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3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0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A924FC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BD7ED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910B8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E2543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8E6BF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4CCBC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6F4E8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CC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7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3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8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8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F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E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6D0E0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23C2E" w:rsidR="009A6C64" w:rsidRPr="00730585" w:rsidRDefault="00CD5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C6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31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5F3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7B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0B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47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7B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7F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B6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98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FB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5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DDB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