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3C84B0" w:rsidR="002534F3" w:rsidRPr="0068293E" w:rsidRDefault="00CD5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7EEE02" w:rsidR="002534F3" w:rsidRPr="0068293E" w:rsidRDefault="00CD5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39BA7" w:rsidR="002A7340" w:rsidRPr="00FF2AF3" w:rsidRDefault="00CD5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7CEE1" w:rsidR="002A7340" w:rsidRPr="00FF2AF3" w:rsidRDefault="00CD5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F75FC" w:rsidR="002A7340" w:rsidRPr="00FF2AF3" w:rsidRDefault="00CD5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775E6" w:rsidR="002A7340" w:rsidRPr="00FF2AF3" w:rsidRDefault="00CD5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532ED" w:rsidR="002A7340" w:rsidRPr="00FF2AF3" w:rsidRDefault="00CD5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36F55" w:rsidR="002A7340" w:rsidRPr="00FF2AF3" w:rsidRDefault="00CD5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03A55" w:rsidR="002A7340" w:rsidRPr="00FF2AF3" w:rsidRDefault="00CD5D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DB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5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53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22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57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30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1C5A9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5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8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6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1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F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F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8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BC9A5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8070D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329C2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474E9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E7171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717ED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74824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3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3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5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5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2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30257" w:rsidR="001835FB" w:rsidRPr="00DA1511" w:rsidRDefault="00CD5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7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E3C48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F0236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89880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5520A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0841E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C7A88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B2620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B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4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F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9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9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5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2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D3A3E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B6184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3C9B4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44A9E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91D1F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6EDF5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627C2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0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A97DA" w:rsidR="001835FB" w:rsidRPr="00DA1511" w:rsidRDefault="00CD5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D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F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E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3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0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924FC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BD7ED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910B8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E2543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8E6BF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4CCBC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6F4E8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C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7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3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8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8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F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E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6D0E0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23C2E" w:rsidR="009A6C64" w:rsidRPr="00730585" w:rsidRDefault="00CD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C6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31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5F3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7B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0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47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B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7F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B6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98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FB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5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5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DDB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