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C8912D" w:rsidR="002534F3" w:rsidRPr="0068293E" w:rsidRDefault="00E30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1F9ED0" w:rsidR="002534F3" w:rsidRPr="0068293E" w:rsidRDefault="00E30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80ACB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663F4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B1E01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3A9FD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83957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AA0D3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0B173" w:rsidR="002A7340" w:rsidRPr="00FF2AF3" w:rsidRDefault="00E3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C9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1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B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A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90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81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FF625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C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2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9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5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F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8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2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1EE76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62C70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D8729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184D0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AE9E2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8BED1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FD166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5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3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7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0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B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D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0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2DFBE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F3EBA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7ADFB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45FE6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95AC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DEF90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D522E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E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6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A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F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E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C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6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D546A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C39D7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88230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D8DE7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28133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084A1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AEF90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C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3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7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9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3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D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5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27C09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3278E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3ACBB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F84FB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7AB73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2B9AF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F6E3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D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1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6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D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9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A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E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816F7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8FDBF" w:rsidR="009A6C64" w:rsidRPr="00730585" w:rsidRDefault="00E3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4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1E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10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8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B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5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B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3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F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2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E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F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4B9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