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1E49A8" w:rsidR="002534F3" w:rsidRPr="0068293E" w:rsidRDefault="00F172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B00D90" w:rsidR="002534F3" w:rsidRPr="0068293E" w:rsidRDefault="00F172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EDAE4" w:rsidR="002A7340" w:rsidRPr="00FF2AF3" w:rsidRDefault="00F172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824B1" w:rsidR="002A7340" w:rsidRPr="00FF2AF3" w:rsidRDefault="00F172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23DA3C" w:rsidR="002A7340" w:rsidRPr="00FF2AF3" w:rsidRDefault="00F172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CE11E" w:rsidR="002A7340" w:rsidRPr="00FF2AF3" w:rsidRDefault="00F172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6F5F5" w:rsidR="002A7340" w:rsidRPr="00FF2AF3" w:rsidRDefault="00F172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13840D" w:rsidR="002A7340" w:rsidRPr="00FF2AF3" w:rsidRDefault="00F172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B9C28" w:rsidR="002A7340" w:rsidRPr="00FF2AF3" w:rsidRDefault="00F172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53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A9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A81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7E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12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6B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04A4C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5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614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0A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7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6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9B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F3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50353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D53F4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588AE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F5832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1A6D3E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29BBC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E3E4A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D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A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69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75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DDC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6D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86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61EF7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B29E97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7FFE0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1F655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4A099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18BDD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2BBF8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E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AB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80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3F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1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1F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922CC" w:rsidR="001835FB" w:rsidRPr="00DA1511" w:rsidRDefault="00F172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A317A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53D2C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9C307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F4F94B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760BAD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4B0A8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3FF6F7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8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D8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B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0C8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AA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CA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F2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4B97B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61139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8B71E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D6572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FDA8A2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2E29B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F5575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C7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F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B5F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9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B0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C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FE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269BF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F2609" w:rsidR="009A6C64" w:rsidRPr="00730585" w:rsidRDefault="00F172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5F7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88A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4C1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22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7E6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4FA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13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AA7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BF1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46F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CA1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D4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72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724A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