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99EB99" w:rsidR="002534F3" w:rsidRPr="0068293E" w:rsidRDefault="00276F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25DC50" w:rsidR="002534F3" w:rsidRPr="0068293E" w:rsidRDefault="00276F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6F316" w:rsidR="002A7340" w:rsidRPr="00FF2AF3" w:rsidRDefault="00276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DF1EE" w:rsidR="002A7340" w:rsidRPr="00FF2AF3" w:rsidRDefault="00276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3972F" w:rsidR="002A7340" w:rsidRPr="00FF2AF3" w:rsidRDefault="00276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A057A" w:rsidR="002A7340" w:rsidRPr="00FF2AF3" w:rsidRDefault="00276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ECDA9" w:rsidR="002A7340" w:rsidRPr="00FF2AF3" w:rsidRDefault="00276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F8C58" w:rsidR="002A7340" w:rsidRPr="00FF2AF3" w:rsidRDefault="00276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F5375" w:rsidR="002A7340" w:rsidRPr="00FF2AF3" w:rsidRDefault="00276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1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AB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57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99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E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E3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9EA57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3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E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9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E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2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5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F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08AB1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F3C92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ADF7C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7B313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A1FC5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D3EF6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92FA3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5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B25C3" w:rsidR="001835FB" w:rsidRPr="00DA1511" w:rsidRDefault="00276F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C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D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1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5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5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B2A84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60065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8313A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DD6A8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8A826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54F37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980C6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A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9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5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0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7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C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E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89361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D029C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529C3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EF49D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8AE3B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73F4E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06968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A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9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0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A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0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4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8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503BF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78E95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E087A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FDC75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9C6D6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E9133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D3544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D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5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7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9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D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5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1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8FAEC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164E00" w:rsidR="009A6C64" w:rsidRPr="00730585" w:rsidRDefault="0027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9C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60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90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76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4CD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5F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BB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59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65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6E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EF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0E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6FC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