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341E90" w:rsidR="002534F3" w:rsidRPr="0068293E" w:rsidRDefault="003A2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679FC2" w:rsidR="002534F3" w:rsidRPr="0068293E" w:rsidRDefault="003A2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C5104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62148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BB464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3F3FD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F2CD7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15E91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8561A" w:rsidR="002A7340" w:rsidRPr="00FF2AF3" w:rsidRDefault="003A2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88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0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3B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8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E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8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F3E36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F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1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9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B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3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4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2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E590C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BDBFC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F5A59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C714F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C2EB7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1F6A6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6D0A2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3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9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9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0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E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E427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14F0E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AFB85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7EF07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10E62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70C62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85C27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7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2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F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9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1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2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4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4A219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AE967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15DB5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C61E1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2580E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7F5B6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A6C91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B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9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4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3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8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A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3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85332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639DC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B0F82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5F2B9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D62BE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563D5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5C21B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C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6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E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D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1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3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4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0277E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34ABE" w:rsidR="009A6C64" w:rsidRPr="00730585" w:rsidRDefault="003A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BB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7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E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F1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B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97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C7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F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60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F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B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A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288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