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C2A3AA" w:rsidR="002534F3" w:rsidRPr="0068293E" w:rsidRDefault="00943E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C0FB8E" w:rsidR="002534F3" w:rsidRPr="0068293E" w:rsidRDefault="00943E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4C63D" w:rsidR="002A7340" w:rsidRPr="00FF2AF3" w:rsidRDefault="00943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1DE99" w:rsidR="002A7340" w:rsidRPr="00FF2AF3" w:rsidRDefault="00943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CE169" w:rsidR="002A7340" w:rsidRPr="00FF2AF3" w:rsidRDefault="00943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E92F3" w:rsidR="002A7340" w:rsidRPr="00FF2AF3" w:rsidRDefault="00943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A696B" w:rsidR="002A7340" w:rsidRPr="00FF2AF3" w:rsidRDefault="00943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E94DB9" w:rsidR="002A7340" w:rsidRPr="00FF2AF3" w:rsidRDefault="00943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48ED6" w:rsidR="002A7340" w:rsidRPr="00FF2AF3" w:rsidRDefault="00943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F7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B0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01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F8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A6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A8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961A2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4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0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E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9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5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B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3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F144A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E1644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ED776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9E0FA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A1393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F0F19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E61D5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A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DFE21" w:rsidR="001835FB" w:rsidRPr="00DA1511" w:rsidRDefault="00943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C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8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D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2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2C1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B2D3F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CAACF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35331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CF8ED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13816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E75FB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455D6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3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DDAEE" w:rsidR="001835FB" w:rsidRPr="00DA1511" w:rsidRDefault="00943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088E1" w:rsidR="001835FB" w:rsidRPr="00DA1511" w:rsidRDefault="00943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66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1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0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D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E2910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02CF7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BD34B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F9118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9DCC6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B9C5F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77936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A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9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5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E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7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A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1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60AF3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6CB8B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8360F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E7FA3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06928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24535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4A0A0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E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B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E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3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F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5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2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C385C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95841" w:rsidR="009A6C64" w:rsidRPr="00730585" w:rsidRDefault="00943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93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9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6E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2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A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FB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AB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1B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F9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DF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02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5B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E9C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