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8E0DFF" w:rsidR="002534F3" w:rsidRPr="0068293E" w:rsidRDefault="00787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FEFCD4" w:rsidR="002534F3" w:rsidRPr="0068293E" w:rsidRDefault="00787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9D34D" w:rsidR="002A7340" w:rsidRPr="00FF2AF3" w:rsidRDefault="00787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04B27" w:rsidR="002A7340" w:rsidRPr="00FF2AF3" w:rsidRDefault="00787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00AA4" w:rsidR="002A7340" w:rsidRPr="00FF2AF3" w:rsidRDefault="00787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75BDB" w:rsidR="002A7340" w:rsidRPr="00FF2AF3" w:rsidRDefault="00787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0471B" w:rsidR="002A7340" w:rsidRPr="00FF2AF3" w:rsidRDefault="00787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9A64D" w:rsidR="002A7340" w:rsidRPr="00FF2AF3" w:rsidRDefault="00787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78669" w:rsidR="002A7340" w:rsidRPr="00FF2AF3" w:rsidRDefault="00787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63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E3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FE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B3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46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BE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609A8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4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4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7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B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3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B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D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E80E4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655A6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9568D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7386E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914CB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81525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41FDE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3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0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A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C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F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0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7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0223A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04DE1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F6743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241DD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5F16C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693C9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0667C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E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8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93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5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B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0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0BDED" w:rsidR="001835FB" w:rsidRPr="00DA1511" w:rsidRDefault="00787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9BCD0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0D5AA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2BCB4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94532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37A88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AC58B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09432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D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1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E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0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0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9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2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064E2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38C25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16A95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096B9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5CEF0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00AEF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A0C2C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B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4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2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2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0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0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1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72C29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5CBD7C" w:rsidR="009A6C64" w:rsidRPr="00730585" w:rsidRDefault="00787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1C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B01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A15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86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FC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95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DD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8E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FB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47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E6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55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7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8E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