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2114D6" w:rsidR="002534F3" w:rsidRPr="0068293E" w:rsidRDefault="00CF2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05B65F" w:rsidR="002534F3" w:rsidRPr="0068293E" w:rsidRDefault="00CF2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BACE7" w:rsidR="002A7340" w:rsidRPr="00FF2AF3" w:rsidRDefault="00CF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3642A" w:rsidR="002A7340" w:rsidRPr="00FF2AF3" w:rsidRDefault="00CF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47958" w:rsidR="002A7340" w:rsidRPr="00FF2AF3" w:rsidRDefault="00CF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7F44C" w:rsidR="002A7340" w:rsidRPr="00FF2AF3" w:rsidRDefault="00CF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82493" w:rsidR="002A7340" w:rsidRPr="00FF2AF3" w:rsidRDefault="00CF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431E4" w:rsidR="002A7340" w:rsidRPr="00FF2AF3" w:rsidRDefault="00CF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D555E" w:rsidR="002A7340" w:rsidRPr="00FF2AF3" w:rsidRDefault="00CF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24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EB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1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BE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6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84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8B2AF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1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0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A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8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7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F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B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58971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4FF90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26DDD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380DC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E17AF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EAEC1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97693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6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D3F90" w:rsidR="001835FB" w:rsidRPr="00DA1511" w:rsidRDefault="00CF2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D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3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F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3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6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BC50D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DDC46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93079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64764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8224D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11283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762F6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3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8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5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D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8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F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94DEE" w:rsidR="001835FB" w:rsidRPr="00DA1511" w:rsidRDefault="00CF2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28A98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CE296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F2543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BC823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CC219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23DF1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F6A22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B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D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5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9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F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F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7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34CF2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6F87E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9257D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D4333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50B1B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19345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87F4B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B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7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F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7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7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B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8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10B6C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8983B" w:rsidR="009A6C64" w:rsidRPr="00730585" w:rsidRDefault="00CF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3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A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A8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E0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7D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0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24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06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9B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2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5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DD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C5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