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9FBF48" w:rsidR="002534F3" w:rsidRPr="0068293E" w:rsidRDefault="00DD5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803EA8" w:rsidR="002534F3" w:rsidRPr="0068293E" w:rsidRDefault="00DD5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CC666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E1F86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BD893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386DF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B65AA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5A53C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84E68" w:rsidR="002A7340" w:rsidRPr="00FF2AF3" w:rsidRDefault="00DD5D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07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6F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A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23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6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2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6A06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0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1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8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2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F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8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3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A84E7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47838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20BB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9644A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363F8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89A9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01AD0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9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4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7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9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E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E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1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56808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4701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7F620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5BFBA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D2864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AAEE4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5576C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4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C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A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9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3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122D9" w:rsidR="001835FB" w:rsidRPr="00DA1511" w:rsidRDefault="00DD5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29A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48B6E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655AA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8CF2C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54E3B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C9FC0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E468E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3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5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1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0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7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9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5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67C09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ABCA3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EF45E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A852D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0EAE1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3AF05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FB9C2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1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3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1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3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F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D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6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92289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D64C8" w:rsidR="009A6C64" w:rsidRPr="00730585" w:rsidRDefault="00DD5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73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5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6C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9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E7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FE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50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4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8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1C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4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0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5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D6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