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0CC946" w:rsidR="002534F3" w:rsidRPr="0068293E" w:rsidRDefault="00D26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41666B" w:rsidR="002534F3" w:rsidRPr="0068293E" w:rsidRDefault="00D26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BFB39" w:rsidR="002A7340" w:rsidRPr="00FF2AF3" w:rsidRDefault="00D26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73270" w:rsidR="002A7340" w:rsidRPr="00FF2AF3" w:rsidRDefault="00D26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F9CE0" w:rsidR="002A7340" w:rsidRPr="00FF2AF3" w:rsidRDefault="00D26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BE6F9" w:rsidR="002A7340" w:rsidRPr="00FF2AF3" w:rsidRDefault="00D26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70B45" w:rsidR="002A7340" w:rsidRPr="00FF2AF3" w:rsidRDefault="00D26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E9A6A" w:rsidR="002A7340" w:rsidRPr="00FF2AF3" w:rsidRDefault="00D26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D1FC1" w:rsidR="002A7340" w:rsidRPr="00FF2AF3" w:rsidRDefault="00D26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2E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77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D8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AB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71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5A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04B2C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0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1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4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1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E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A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0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615EF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9DEC2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08BC5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868F5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EB180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1434C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45F91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4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3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E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F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C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F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2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6ACF6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8C901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D8A4C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BFA2A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79870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D7A90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0BACC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6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3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F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8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F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3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B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A3964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E1440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D3372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17C73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96A8B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13662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B0C85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8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B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B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0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9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F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C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801E4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A06B5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EE7FD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9DC68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C888E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103B5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5236D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D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0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6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9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F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8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D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53D9AD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E37DA" w:rsidR="009A6C64" w:rsidRPr="00730585" w:rsidRDefault="00D2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B4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1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19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37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4BF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D2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51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C2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21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3F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7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0E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6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6AE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