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91BD35" w:rsidR="002534F3" w:rsidRPr="0068293E" w:rsidRDefault="005D1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5AB32" w:rsidR="002534F3" w:rsidRPr="0068293E" w:rsidRDefault="005D1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041CB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B5DD4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3836D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60DFE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270EF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DB0B3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622B6" w:rsidR="002A7340" w:rsidRPr="00FF2AF3" w:rsidRDefault="005D16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59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2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1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C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7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34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1BBD9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D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3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8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1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2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C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0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25405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90447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EFA05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91D02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9EBD5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11F50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34589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E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5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A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A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9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B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F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65CF6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04A4B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98714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9B604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8B7EE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5F599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B0E81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9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E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F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8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5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B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8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4A96C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F3771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6E6D1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66E67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70DA2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3D022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7A6CA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4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E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1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6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3384C" w:rsidR="001835FB" w:rsidRPr="00DA1511" w:rsidRDefault="005D16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4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6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E24D8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44963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0DFA0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05D9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8F809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13252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A7A8D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8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0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F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0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0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4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C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F0C42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039BD" w:rsidR="009A6C64" w:rsidRPr="00730585" w:rsidRDefault="005D1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25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1B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4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52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D4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6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3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06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B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E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6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1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164E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