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0B9E8" w:rsidR="002534F3" w:rsidRPr="0068293E" w:rsidRDefault="00083E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C01703" w:rsidR="002534F3" w:rsidRPr="0068293E" w:rsidRDefault="00083E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236F0" w:rsidR="002A7340" w:rsidRPr="00FF2AF3" w:rsidRDefault="00083E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EA987" w:rsidR="002A7340" w:rsidRPr="00FF2AF3" w:rsidRDefault="00083E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2A4C6" w:rsidR="002A7340" w:rsidRPr="00FF2AF3" w:rsidRDefault="00083E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02D05" w:rsidR="002A7340" w:rsidRPr="00FF2AF3" w:rsidRDefault="00083E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CC33B" w:rsidR="002A7340" w:rsidRPr="00FF2AF3" w:rsidRDefault="00083E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8EAF2" w:rsidR="002A7340" w:rsidRPr="00FF2AF3" w:rsidRDefault="00083E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00808" w:rsidR="002A7340" w:rsidRPr="00FF2AF3" w:rsidRDefault="00083E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FC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7E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A5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B0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27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5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807DD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C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3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0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0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B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B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2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6F145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4F015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6F1EC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B165E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F33DC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9EBA8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BD844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2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09BED" w:rsidR="001835FB" w:rsidRPr="00DA1511" w:rsidRDefault="00083E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B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5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5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2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4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74384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DF8CB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AB440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5F2ED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0A123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2665E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B37EF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5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E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1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5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2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E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D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3F592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A4E35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E50FF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DDACA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31F63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6B8B3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FFA5A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0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7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6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F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7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8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4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D836D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0DC40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9E2D8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A0702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EDD2F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A08E8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273AA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7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E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0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B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8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4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C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5DE407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630F0" w:rsidR="009A6C64" w:rsidRPr="00730585" w:rsidRDefault="0008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74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334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14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CD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FE8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01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B0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DE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24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CD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2D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64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EDE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