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319169" w:rsidR="002534F3" w:rsidRPr="0068293E" w:rsidRDefault="00D357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3CD90B" w:rsidR="002534F3" w:rsidRPr="0068293E" w:rsidRDefault="00D357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04490" w:rsidR="002A7340" w:rsidRPr="00FF2AF3" w:rsidRDefault="00D3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BB911" w:rsidR="002A7340" w:rsidRPr="00FF2AF3" w:rsidRDefault="00D3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00505" w:rsidR="002A7340" w:rsidRPr="00FF2AF3" w:rsidRDefault="00D3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B385A" w:rsidR="002A7340" w:rsidRPr="00FF2AF3" w:rsidRDefault="00D3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16C78" w:rsidR="002A7340" w:rsidRPr="00FF2AF3" w:rsidRDefault="00D3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B194B" w:rsidR="002A7340" w:rsidRPr="00FF2AF3" w:rsidRDefault="00D3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47905" w:rsidR="002A7340" w:rsidRPr="00FF2AF3" w:rsidRDefault="00D3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F5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4F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58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B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66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FB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D1298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6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A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E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F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1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C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F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AFDDD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88993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57346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C8488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3EF3E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6DB4C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DC839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9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2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4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5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D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7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7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5EB80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599A9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41549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E878E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50B96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9AB46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0234B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8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4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1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3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A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C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3E226" w:rsidR="001835FB" w:rsidRPr="00DA1511" w:rsidRDefault="00D357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6575D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D178C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21051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6499C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17C7B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200CA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187D6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2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D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8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2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1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5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4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9F6E5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7F53B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264BD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890EC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80297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FBD02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3BF65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1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7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F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C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8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2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2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E810E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97CDE0" w:rsidR="009A6C64" w:rsidRPr="00730585" w:rsidRDefault="00D3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21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5D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88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9B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74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19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1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91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A2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3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08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89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57A0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