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388847" w:rsidR="002534F3" w:rsidRPr="0068293E" w:rsidRDefault="001E1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A592E8" w:rsidR="002534F3" w:rsidRPr="0068293E" w:rsidRDefault="001E1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8F9A1" w:rsidR="002A7340" w:rsidRPr="00FF2AF3" w:rsidRDefault="001E17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9BC6A" w:rsidR="002A7340" w:rsidRPr="00FF2AF3" w:rsidRDefault="001E17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F948C" w:rsidR="002A7340" w:rsidRPr="00FF2AF3" w:rsidRDefault="001E17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5E1DF" w:rsidR="002A7340" w:rsidRPr="00FF2AF3" w:rsidRDefault="001E17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846BA" w:rsidR="002A7340" w:rsidRPr="00FF2AF3" w:rsidRDefault="001E17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EF2DF" w:rsidR="002A7340" w:rsidRPr="00FF2AF3" w:rsidRDefault="001E17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F71FB" w:rsidR="002A7340" w:rsidRPr="00FF2AF3" w:rsidRDefault="001E17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1B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75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E2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4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EC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B2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C2A4A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3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F6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C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6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B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A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F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93D48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721AB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01102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16430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50459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8970A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7CDF3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0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3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9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D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4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7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4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2138B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4FAFE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CAD47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99633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535D7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D23B2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DF73D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4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D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0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3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F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F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23A67" w:rsidR="001835FB" w:rsidRPr="00DA1511" w:rsidRDefault="001E1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B473B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F6A11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E3C98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4EF13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6BFC9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66A66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DFA11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8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5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7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4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8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C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F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DCD7B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4AF63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F7D33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03679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C9AF9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E9033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4F3D0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0C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9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2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6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2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E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A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4C53D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D4A89" w:rsidR="009A6C64" w:rsidRPr="00730585" w:rsidRDefault="001E1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A2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FC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9D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46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0C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F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1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84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C5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23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7A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5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1760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