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2C4A14" w:rsidR="002534F3" w:rsidRPr="0068293E" w:rsidRDefault="00252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5343A2" w:rsidR="002534F3" w:rsidRPr="0068293E" w:rsidRDefault="00252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A9CAB" w:rsidR="002A7340" w:rsidRPr="00FF2AF3" w:rsidRDefault="00252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C7D27" w:rsidR="002A7340" w:rsidRPr="00FF2AF3" w:rsidRDefault="00252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39769" w:rsidR="002A7340" w:rsidRPr="00FF2AF3" w:rsidRDefault="00252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C951B" w:rsidR="002A7340" w:rsidRPr="00FF2AF3" w:rsidRDefault="00252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0DC07" w:rsidR="002A7340" w:rsidRPr="00FF2AF3" w:rsidRDefault="00252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C2142" w:rsidR="002A7340" w:rsidRPr="00FF2AF3" w:rsidRDefault="00252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FA50B" w:rsidR="002A7340" w:rsidRPr="00FF2AF3" w:rsidRDefault="00252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569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82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35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91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E6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83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D9C55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D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00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14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5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CA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7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34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2B980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9EDDB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3B0C7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0A1A8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4E126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3E781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22B5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3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6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1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6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E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52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A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AC31D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6AFA8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962F0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9EA3F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9D13F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F144A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6B004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C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8D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56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C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D3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A1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B8AA1" w:rsidR="001835FB" w:rsidRPr="00DA1511" w:rsidRDefault="00252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FDED9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E0B29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4E0C1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EED78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2C0A1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DD39F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8B2B4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5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E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F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8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49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C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C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E2E74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5C9C7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0D69D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E8217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BE33F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19C8C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D3F39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8C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A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62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818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9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F8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F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29E2B6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6CCA9" w:rsidR="009A6C64" w:rsidRPr="00730585" w:rsidRDefault="0025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FF7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59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730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42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4C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B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B6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C5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BE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6C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1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B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2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0A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