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9D4C5C" w:rsidR="002534F3" w:rsidRPr="0068293E" w:rsidRDefault="00820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72831E" w:rsidR="002534F3" w:rsidRPr="0068293E" w:rsidRDefault="00820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9D2C8" w:rsidR="002A7340" w:rsidRPr="00FF2AF3" w:rsidRDefault="0082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9F541" w:rsidR="002A7340" w:rsidRPr="00FF2AF3" w:rsidRDefault="0082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E1C0A" w:rsidR="002A7340" w:rsidRPr="00FF2AF3" w:rsidRDefault="0082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F0E9B" w:rsidR="002A7340" w:rsidRPr="00FF2AF3" w:rsidRDefault="0082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C2AFC" w:rsidR="002A7340" w:rsidRPr="00FF2AF3" w:rsidRDefault="0082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AE38A" w:rsidR="002A7340" w:rsidRPr="00FF2AF3" w:rsidRDefault="0082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8D723" w:rsidR="002A7340" w:rsidRPr="00FF2AF3" w:rsidRDefault="00820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D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B9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B6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83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4A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EB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10C86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B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0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1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6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B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1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A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A9310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48920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C7D61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F6E77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8105E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42E69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87ABE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8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D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2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D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8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5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9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F46CA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E0F4E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0ED82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C5C91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2A048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D8CC7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DA0FA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B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E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4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8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B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E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A21A1" w:rsidR="001835FB" w:rsidRPr="00DA1511" w:rsidRDefault="00820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DFEDD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CC985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86D14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84194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E3D07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8EF0F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37504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7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B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D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8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8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7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C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AEE19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752BB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3AF01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9961A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03A17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B7A68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784F6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D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D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D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0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1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3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4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FB1C5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389E2" w:rsidR="009A6C64" w:rsidRPr="00730585" w:rsidRDefault="0082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15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926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C2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51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34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03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BD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39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4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3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A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DE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0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