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C49A1C" w:rsidR="002534F3" w:rsidRPr="0068293E" w:rsidRDefault="00760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CF0869" w:rsidR="002534F3" w:rsidRPr="0068293E" w:rsidRDefault="00760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B806B" w:rsidR="002A7340" w:rsidRPr="00FF2AF3" w:rsidRDefault="00760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E99E2" w:rsidR="002A7340" w:rsidRPr="00FF2AF3" w:rsidRDefault="00760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83A4C" w:rsidR="002A7340" w:rsidRPr="00FF2AF3" w:rsidRDefault="00760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BBA3E" w:rsidR="002A7340" w:rsidRPr="00FF2AF3" w:rsidRDefault="00760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DAA94" w:rsidR="002A7340" w:rsidRPr="00FF2AF3" w:rsidRDefault="00760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181FA" w:rsidR="002A7340" w:rsidRPr="00FF2AF3" w:rsidRDefault="00760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09B3A" w:rsidR="002A7340" w:rsidRPr="00FF2AF3" w:rsidRDefault="00760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28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C8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A8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D4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AF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5F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C0091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A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9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4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7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2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2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E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59B49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E56C8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5E677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DDB5A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7040A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CE7C8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BA562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3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4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7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4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2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4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4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2676B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1B051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6767D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12737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70A32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C45B1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98E80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6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5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C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A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E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A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CB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A460C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43773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3A74C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B8430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2E009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29F26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40ADB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E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0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5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B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9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0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1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71FFC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08478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44655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6A3DB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1E743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124BC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C2E0D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2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6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A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8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1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B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F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02A67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6FCBF" w:rsidR="009A6C64" w:rsidRPr="00730585" w:rsidRDefault="00760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46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A84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DA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81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D1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7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9B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8B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16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6A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F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9C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0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0A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