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7B6D5F" w:rsidR="002534F3" w:rsidRPr="0068293E" w:rsidRDefault="00A73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10D529" w:rsidR="002534F3" w:rsidRPr="0068293E" w:rsidRDefault="00A73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11B79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FC3C4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DF6E9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74043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36AEA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88B79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0A50F" w:rsidR="002A7340" w:rsidRPr="00FF2AF3" w:rsidRDefault="00A73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E5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47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07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D6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64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4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BCCFD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0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3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B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B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5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1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3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BEF7D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3DDC5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2BAB3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2A0C7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560AB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EDB46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FD308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F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F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1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A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E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F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B19E2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3F3BC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66B12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F7593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8B71E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498AF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FA918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C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A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6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E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5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2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6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7C5EA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0785C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6FDD7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E5630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16826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DFD7A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6838E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0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6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4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D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5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2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1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576B8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5371E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EA36A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0B48F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335C1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10BCB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B4A47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8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0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F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B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1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E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D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32CCA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F932B" w:rsidR="009A6C64" w:rsidRPr="00730585" w:rsidRDefault="00A7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B70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5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A3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6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C4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CA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D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0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2C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6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1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15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3B95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