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8443FC" w:rsidR="002534F3" w:rsidRPr="0068293E" w:rsidRDefault="002B2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A1C685" w:rsidR="002534F3" w:rsidRPr="0068293E" w:rsidRDefault="002B2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46EDF" w:rsidR="002A7340" w:rsidRPr="00FF2AF3" w:rsidRDefault="002B2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48478" w:rsidR="002A7340" w:rsidRPr="00FF2AF3" w:rsidRDefault="002B2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47701" w:rsidR="002A7340" w:rsidRPr="00FF2AF3" w:rsidRDefault="002B2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7DFE2" w:rsidR="002A7340" w:rsidRPr="00FF2AF3" w:rsidRDefault="002B2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CD66B" w:rsidR="002A7340" w:rsidRPr="00FF2AF3" w:rsidRDefault="002B2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18995" w:rsidR="002A7340" w:rsidRPr="00FF2AF3" w:rsidRDefault="002B2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DF117" w:rsidR="002A7340" w:rsidRPr="00FF2AF3" w:rsidRDefault="002B2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99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3C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8D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E8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6F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FE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38060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4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E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7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A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5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5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0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DD73C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DD34F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19A60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6B848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E05D8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48F96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4DE09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6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0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C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8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2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5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6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F2302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4F728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910AB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54781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43E75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7E1CC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7CCD2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E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A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1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5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C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E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9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9A798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25FAF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FD323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37B76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E4862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2320E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0F742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F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D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3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4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B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7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A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75949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C180E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F0C98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E98CF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B6873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1A4CA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D70E2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9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3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2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8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2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B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0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1A54C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85F89" w:rsidR="009A6C64" w:rsidRPr="00730585" w:rsidRDefault="002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04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9D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18D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18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8E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5E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5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7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EF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22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E6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64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2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2AF5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