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17ED98" w:rsidR="002534F3" w:rsidRPr="0068293E" w:rsidRDefault="001F0D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963F96" w:rsidR="002534F3" w:rsidRPr="0068293E" w:rsidRDefault="001F0D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46F39" w:rsidR="002A7340" w:rsidRPr="00FF2AF3" w:rsidRDefault="001F0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CC0BF" w:rsidR="002A7340" w:rsidRPr="00FF2AF3" w:rsidRDefault="001F0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019F2" w:rsidR="002A7340" w:rsidRPr="00FF2AF3" w:rsidRDefault="001F0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F8EA4" w:rsidR="002A7340" w:rsidRPr="00FF2AF3" w:rsidRDefault="001F0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B669F" w:rsidR="002A7340" w:rsidRPr="00FF2AF3" w:rsidRDefault="001F0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2D3A4" w:rsidR="002A7340" w:rsidRPr="00FF2AF3" w:rsidRDefault="001F0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F1951" w:rsidR="002A7340" w:rsidRPr="00FF2AF3" w:rsidRDefault="001F0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24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A6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9D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B2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98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39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7AA3B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9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E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C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A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C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9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A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7F81D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38584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45075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C3974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72FB2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0C826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07D59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6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6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F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4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D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B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5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6068E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35807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99472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387F9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97890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2AEDD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362D4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6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4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0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4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2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B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3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2A417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55589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E0569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DB003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DCD03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CCFFE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B6ED4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D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F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2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6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E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3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7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8F8CF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FF986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E6355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CF978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BC97D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AE032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2018E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D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4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5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B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D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7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2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A228D7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A01E1" w:rsidR="009A6C64" w:rsidRPr="00730585" w:rsidRDefault="001F0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C2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D8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B3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56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83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05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56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CC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63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A7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3B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4A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0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0DCB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