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3DF28E" w:rsidR="002534F3" w:rsidRPr="0068293E" w:rsidRDefault="00E13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5224BB" w:rsidR="002534F3" w:rsidRPr="0068293E" w:rsidRDefault="00E13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314E2" w:rsidR="002A7340" w:rsidRPr="00FF2AF3" w:rsidRDefault="00E13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56E52" w:rsidR="002A7340" w:rsidRPr="00FF2AF3" w:rsidRDefault="00E13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31079" w:rsidR="002A7340" w:rsidRPr="00FF2AF3" w:rsidRDefault="00E13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3B4E4" w:rsidR="002A7340" w:rsidRPr="00FF2AF3" w:rsidRDefault="00E13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7BA33" w:rsidR="002A7340" w:rsidRPr="00FF2AF3" w:rsidRDefault="00E13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CD9F7" w:rsidR="002A7340" w:rsidRPr="00FF2AF3" w:rsidRDefault="00E13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947E8" w:rsidR="002A7340" w:rsidRPr="00FF2AF3" w:rsidRDefault="00E13C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7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46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67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0F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5A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38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837A3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F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0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7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6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1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B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B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FC471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B11A6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ED598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D2B69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64311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C75B3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7A062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F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1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5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7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7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C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0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1B222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EEB67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67D68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EDD2D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8389D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88234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FA302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B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9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5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7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0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7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FC550" w:rsidR="001835FB" w:rsidRPr="00DA1511" w:rsidRDefault="00E13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33094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90E8E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5276D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61289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5F3EB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A4BDA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A1158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B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0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6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2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B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C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8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6D95E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EE05C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B45A1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FFBF6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48949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DDE56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59B96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D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1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B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1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3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7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E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3B7E3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9FB5B" w:rsidR="009A6C64" w:rsidRPr="00730585" w:rsidRDefault="00E1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3B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EF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5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B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186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02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C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43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E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14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61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F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3C40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