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3B9731" w:rsidR="002534F3" w:rsidRPr="0068293E" w:rsidRDefault="006745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B59E15" w:rsidR="002534F3" w:rsidRPr="0068293E" w:rsidRDefault="006745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E7792" w:rsidR="002A7340" w:rsidRPr="00FF2AF3" w:rsidRDefault="00674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A05A4" w:rsidR="002A7340" w:rsidRPr="00FF2AF3" w:rsidRDefault="00674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65420" w:rsidR="002A7340" w:rsidRPr="00FF2AF3" w:rsidRDefault="00674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42A9F" w:rsidR="002A7340" w:rsidRPr="00FF2AF3" w:rsidRDefault="00674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FB25A" w:rsidR="002A7340" w:rsidRPr="00FF2AF3" w:rsidRDefault="00674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CE168" w:rsidR="002A7340" w:rsidRPr="00FF2AF3" w:rsidRDefault="00674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0AFF9" w:rsidR="002A7340" w:rsidRPr="00FF2AF3" w:rsidRDefault="00674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E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4E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12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23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D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2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5CF4C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9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D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0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9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1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B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E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700C1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B3A0B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BEE0E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D4E55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02430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0CEAF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4E6C6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4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E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8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3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8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6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6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A68C9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2C2BB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2B3FB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2B149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88C5C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96064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1A316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2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5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F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8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D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3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A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9B5B0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2FFE3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2B4E1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6A802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D69CB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5ADF9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88B36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B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F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1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8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0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F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1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42710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4C27E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D3CAD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9F4C0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52641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96BEF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EA7C6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B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6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D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F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9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E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7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F4194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8AC1B0" w:rsidR="009A6C64" w:rsidRPr="00730585" w:rsidRDefault="00674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2F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2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FA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08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8E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C3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35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4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D9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8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CE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61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5B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