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C0B9AD" w:rsidR="002534F3" w:rsidRPr="0068293E" w:rsidRDefault="003E3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25FADD" w:rsidR="002534F3" w:rsidRPr="0068293E" w:rsidRDefault="003E3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2CB4A" w:rsidR="002A7340" w:rsidRPr="00FF2AF3" w:rsidRDefault="003E3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F4320" w:rsidR="002A7340" w:rsidRPr="00FF2AF3" w:rsidRDefault="003E3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AF7D2" w:rsidR="002A7340" w:rsidRPr="00FF2AF3" w:rsidRDefault="003E3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63A38" w:rsidR="002A7340" w:rsidRPr="00FF2AF3" w:rsidRDefault="003E3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724BA" w:rsidR="002A7340" w:rsidRPr="00FF2AF3" w:rsidRDefault="003E3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FF12A" w:rsidR="002A7340" w:rsidRPr="00FF2AF3" w:rsidRDefault="003E3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9529C" w:rsidR="002A7340" w:rsidRPr="00FF2AF3" w:rsidRDefault="003E3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5C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C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0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F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3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C7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20616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A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F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5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2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7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8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0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9453E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EF8E1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209DE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6A8D9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F1A8A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3EEEA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DAB16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2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E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1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8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A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B3470" w:rsidR="001835FB" w:rsidRPr="00DA1511" w:rsidRDefault="003E3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9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ECFE9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B3E3E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F94E9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B5158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AB6C7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29F0A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CDB39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A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F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0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C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2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C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27B37" w:rsidR="001835FB" w:rsidRPr="00DA1511" w:rsidRDefault="003E3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04375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7ADF4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8896A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25577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3FF8C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9573C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3A6A9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8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9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C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5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F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4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D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3DF9F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4C9D7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4B8A0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FD491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5F3B5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79718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F8E8C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6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0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B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A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3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C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C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96464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43480" w:rsidR="009A6C64" w:rsidRPr="00730585" w:rsidRDefault="003E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CF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5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D4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B7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3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9D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E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50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C9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1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6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7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3BB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