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C0B9AD" w:rsidR="002534F3" w:rsidRPr="0068293E" w:rsidRDefault="003E3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25FADD" w:rsidR="002534F3" w:rsidRPr="0068293E" w:rsidRDefault="003E3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2CB4A" w:rsidR="002A7340" w:rsidRPr="00FF2AF3" w:rsidRDefault="003E3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F4320" w:rsidR="002A7340" w:rsidRPr="00FF2AF3" w:rsidRDefault="003E3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AF7D2" w:rsidR="002A7340" w:rsidRPr="00FF2AF3" w:rsidRDefault="003E3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63A38" w:rsidR="002A7340" w:rsidRPr="00FF2AF3" w:rsidRDefault="003E3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724BA" w:rsidR="002A7340" w:rsidRPr="00FF2AF3" w:rsidRDefault="003E3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FF12A" w:rsidR="002A7340" w:rsidRPr="00FF2AF3" w:rsidRDefault="003E3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9529C" w:rsidR="002A7340" w:rsidRPr="00FF2AF3" w:rsidRDefault="003E3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5C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C0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06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FF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37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C7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20616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A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F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5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2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7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8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0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9453E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EF8E1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209DE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6A8D9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F1A8A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3EEEA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DAB16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2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E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1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8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A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B3470" w:rsidR="001835FB" w:rsidRPr="00DA1511" w:rsidRDefault="003E3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9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ECFE9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B3E3E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F94E9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B5158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AB6C7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29F0A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CDB39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A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F8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0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C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2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C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27B37" w:rsidR="001835FB" w:rsidRPr="00DA1511" w:rsidRDefault="003E3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04375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7ADF4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8896A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25577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3FF8C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9573C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3A6A9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8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9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C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5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F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4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D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3DF9F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4C9D7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4B8A0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FD491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5F3B5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79718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F8E8C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6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0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B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A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3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C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C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496464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D43480" w:rsidR="009A6C64" w:rsidRPr="00730585" w:rsidRDefault="003E3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9CF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53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D4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B7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033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9D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EE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50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C9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71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76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7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3BB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