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E1DE5D" w:rsidR="002534F3" w:rsidRPr="0068293E" w:rsidRDefault="00503E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03749C" w:rsidR="002534F3" w:rsidRPr="0068293E" w:rsidRDefault="00503E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AF74F" w:rsidR="002A7340" w:rsidRPr="00FF2AF3" w:rsidRDefault="00503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B811D" w:rsidR="002A7340" w:rsidRPr="00FF2AF3" w:rsidRDefault="00503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89604" w:rsidR="002A7340" w:rsidRPr="00FF2AF3" w:rsidRDefault="00503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58623" w:rsidR="002A7340" w:rsidRPr="00FF2AF3" w:rsidRDefault="00503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3CA0C" w:rsidR="002A7340" w:rsidRPr="00FF2AF3" w:rsidRDefault="00503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CC5D5" w:rsidR="002A7340" w:rsidRPr="00FF2AF3" w:rsidRDefault="00503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EC0A3" w:rsidR="002A7340" w:rsidRPr="00FF2AF3" w:rsidRDefault="00503E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D6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BB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59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C0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BE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65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3FB6A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F0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52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1A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B7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9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9A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1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8FA0F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4FC95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A7F0B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B38AF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062EF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D889C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081D0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0E1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A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8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6A3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0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4E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90B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B1761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D9090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7C2A9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1D07B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E5B86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27551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34788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C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FF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3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7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9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B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C0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0BF77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8D298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77B7E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9564D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B03FF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18EA9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56F4D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E2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3D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9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0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45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AB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B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70B81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E88C9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80C47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404AD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00FF9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2DF41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69C5F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1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2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B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4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19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B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89C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D029A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212D5" w:rsidR="009A6C64" w:rsidRPr="00730585" w:rsidRDefault="00503E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0D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CE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A1A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E63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0F3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89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F96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36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1A0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B7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B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D88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3E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EB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