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2C52F4" w:rsidR="002534F3" w:rsidRPr="0068293E" w:rsidRDefault="00757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546921" w:rsidR="002534F3" w:rsidRPr="0068293E" w:rsidRDefault="00757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95E69" w:rsidR="002A7340" w:rsidRPr="00FF2AF3" w:rsidRDefault="00757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8C355" w:rsidR="002A7340" w:rsidRPr="00FF2AF3" w:rsidRDefault="00757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BE493" w:rsidR="002A7340" w:rsidRPr="00FF2AF3" w:rsidRDefault="00757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A82F6" w:rsidR="002A7340" w:rsidRPr="00FF2AF3" w:rsidRDefault="00757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3BA9B" w:rsidR="002A7340" w:rsidRPr="00FF2AF3" w:rsidRDefault="00757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8F6B9" w:rsidR="002A7340" w:rsidRPr="00FF2AF3" w:rsidRDefault="00757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7EFF2" w:rsidR="002A7340" w:rsidRPr="00FF2AF3" w:rsidRDefault="00757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1F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0C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36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72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84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30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0C401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2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3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5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4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B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2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C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8C3D4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8D2D2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770CD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F153D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0848C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FEECF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6D6A2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D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C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F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E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9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9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4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DA453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789A3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C108A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0E8D8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CEE16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E23D0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FE68D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5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8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3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1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6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0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504B4" w:rsidR="001835FB" w:rsidRPr="00DA1511" w:rsidRDefault="00757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AF9DA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A64AA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551A5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8D7C2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5A8B9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7D984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FACE9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0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823BA" w:rsidR="001835FB" w:rsidRPr="00DA1511" w:rsidRDefault="00757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9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A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6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0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9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4EFED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9FAC1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89B78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52A24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8AAE0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3E392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93754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5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5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1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E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0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E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C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AD588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C0460" w:rsidR="009A6C64" w:rsidRPr="00730585" w:rsidRDefault="0075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E8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50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E7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22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37F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E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30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B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21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C3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5D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D4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0B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