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AFCBD9" w:rsidR="002534F3" w:rsidRPr="0068293E" w:rsidRDefault="00A230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9BCEBA" w:rsidR="002534F3" w:rsidRPr="0068293E" w:rsidRDefault="00A230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034C3" w:rsidR="002A7340" w:rsidRPr="00FF2AF3" w:rsidRDefault="00A230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DA75B" w:rsidR="002A7340" w:rsidRPr="00FF2AF3" w:rsidRDefault="00A230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7A3D2" w:rsidR="002A7340" w:rsidRPr="00FF2AF3" w:rsidRDefault="00A230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A6879" w:rsidR="002A7340" w:rsidRPr="00FF2AF3" w:rsidRDefault="00A230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39F5D" w:rsidR="002A7340" w:rsidRPr="00FF2AF3" w:rsidRDefault="00A230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CD991" w:rsidR="002A7340" w:rsidRPr="00FF2AF3" w:rsidRDefault="00A230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0711B" w:rsidR="002A7340" w:rsidRPr="00FF2AF3" w:rsidRDefault="00A230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6A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03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07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E8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2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95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C3F0B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7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9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B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F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A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C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B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FEAD9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918C9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70C5D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28449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8A07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966CD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59D7B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1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8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2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9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7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9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7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2D126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63DBC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B0CC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6B4E1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F9092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32FE8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8150A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E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B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8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6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A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1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B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1ECBD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A85B0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10EB6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258E8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0C295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23F72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F6E03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3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7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E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9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5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8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C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F2E37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B7D8A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5F852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2F45B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63FCC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BB556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D8EAD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C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B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4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5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A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8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7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BB195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1F751F" w:rsidR="009A6C64" w:rsidRPr="00730585" w:rsidRDefault="00A23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30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5F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1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8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1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8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DC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BA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42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67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A7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F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30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302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