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790397" w:rsidR="002534F3" w:rsidRPr="0068293E" w:rsidRDefault="00DC4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9D5727" w:rsidR="002534F3" w:rsidRPr="0068293E" w:rsidRDefault="00DC4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9F04E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D9E74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92E3E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81BCF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CE074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E0C8B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7464D" w:rsidR="002A7340" w:rsidRPr="00FF2AF3" w:rsidRDefault="00DC4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5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6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5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33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C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DD7B2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B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C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3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9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4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1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8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D0CD8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BE354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B5489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78D44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DB3BE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6FF9D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261E1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C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6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3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8059E" w:rsidR="001835FB" w:rsidRPr="00DA1511" w:rsidRDefault="00DC4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8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1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B2050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0841A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832CF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D193B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E5A40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8BC8C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E182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3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8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1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D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9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B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2598E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74DE3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B3176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067A5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EC5C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08FB3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1F5BC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2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3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5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4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8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5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C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F6E35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A30B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08F82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B3B67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92398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A2B25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49AA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3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D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E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2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7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6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5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C16D3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030D9" w:rsidR="009A6C64" w:rsidRPr="00730585" w:rsidRDefault="00DC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B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9B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2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A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5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4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E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2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4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3A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A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7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3B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