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AA7FB9" w:rsidR="002534F3" w:rsidRPr="0068293E" w:rsidRDefault="00515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3F7A5E" w:rsidR="002534F3" w:rsidRPr="0068293E" w:rsidRDefault="00515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74B3D" w:rsidR="002A7340" w:rsidRPr="00FF2AF3" w:rsidRDefault="0051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2082E" w:rsidR="002A7340" w:rsidRPr="00FF2AF3" w:rsidRDefault="0051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D399A" w:rsidR="002A7340" w:rsidRPr="00FF2AF3" w:rsidRDefault="0051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5CDA0" w:rsidR="002A7340" w:rsidRPr="00FF2AF3" w:rsidRDefault="0051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792A0" w:rsidR="002A7340" w:rsidRPr="00FF2AF3" w:rsidRDefault="0051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D44AF" w:rsidR="002A7340" w:rsidRPr="00FF2AF3" w:rsidRDefault="0051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2CD68" w:rsidR="002A7340" w:rsidRPr="00FF2AF3" w:rsidRDefault="00515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63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4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8E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E7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BB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DD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4CC8D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1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D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2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D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3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2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7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1D352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79B9A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A25EB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47D64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2863C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DD394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A54E8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4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9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D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B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4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A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8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E1AC4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67533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BCB0D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3D0BB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2FFD1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CF032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F5ADE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5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A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9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B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C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7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9B14F" w:rsidR="001835FB" w:rsidRPr="00DA1511" w:rsidRDefault="00515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B787F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34282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808FA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F2F41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1EC6A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7B30A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E9C4D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A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B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D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4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7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C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F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B7356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7B207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C450B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F8408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3BE66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85372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D9DA5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4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5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1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8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C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6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5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C167D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C380E" w:rsidR="009A6C64" w:rsidRPr="00730585" w:rsidRDefault="0051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71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8A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1A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3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85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17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3F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51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A7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9E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C9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08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B3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