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54302" w:rsidR="002534F3" w:rsidRPr="0068293E" w:rsidRDefault="00791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4E1565" w:rsidR="002534F3" w:rsidRPr="0068293E" w:rsidRDefault="00791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31FE2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FF918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E5181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611B4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E7008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C07B8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ED4CA" w:rsidR="002A7340" w:rsidRPr="00FF2AF3" w:rsidRDefault="00791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7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C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7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4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B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A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66B31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7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4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B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A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5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6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B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0EE85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22621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BFFA2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58D52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2C2A5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621BA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44367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B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45EAE" w:rsidR="001835FB" w:rsidRPr="00DA1511" w:rsidRDefault="00791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A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B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1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8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A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F6787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04A41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58FAD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F893F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828CC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558BF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23C1B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3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D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5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1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2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A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8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48295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68342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4345C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BAE5C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346F3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6D2AE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BB9EB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2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6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9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C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D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8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5C46D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D389D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0DBC2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26263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F0EBA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64BE5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07AFF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D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1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B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5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4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A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B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A78D5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D69A6" w:rsidR="009A6C64" w:rsidRPr="00730585" w:rsidRDefault="0079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11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A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DB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6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C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A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A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5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11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54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8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E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6A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