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59172D" w:rsidR="002534F3" w:rsidRPr="0068293E" w:rsidRDefault="009F5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0F162A" w:rsidR="002534F3" w:rsidRPr="0068293E" w:rsidRDefault="009F5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591B9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A13F1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04BA6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472D2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3D264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507B1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8E9B9" w:rsidR="002A7340" w:rsidRPr="00FF2AF3" w:rsidRDefault="009F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20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90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C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4B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C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A7D27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6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9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7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9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5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E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0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F2925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A4F74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AA0E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9166E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4994C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3C065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9FB6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A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6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C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E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9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8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B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03E67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DF3F4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72271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7EB0E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665B2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E18AC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87525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6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4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1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1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8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5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3EC9E" w:rsidR="001835FB" w:rsidRPr="00DA1511" w:rsidRDefault="009F5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B477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01BB9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889D1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619DD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4A16B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87BD6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FE732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6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4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B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B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1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3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5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91DCA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0893C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C87D2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10D9D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421DB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BDB24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57F2D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D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3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4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3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2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C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52567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C3EEF" w:rsidR="009A6C64" w:rsidRPr="00730585" w:rsidRDefault="009F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2E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4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C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2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4F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8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7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5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1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6E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4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8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538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